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5098" w14:textId="0F6F2B77" w:rsidR="003E73F0" w:rsidRDefault="003E73F0" w:rsidP="00A325AF">
      <w:pPr>
        <w:jc w:val="center"/>
        <w:rPr>
          <w:rFonts w:ascii="Times New Roman" w:hAnsi="Times New Roman" w:cs="Times New Roman"/>
        </w:rPr>
      </w:pPr>
    </w:p>
    <w:p w14:paraId="39CA9DF4" w14:textId="77777777" w:rsidR="00D92CCE" w:rsidRDefault="00D92CCE" w:rsidP="00B843F2">
      <w:pPr>
        <w:spacing w:before="120" w:line="240" w:lineRule="auto"/>
        <w:jc w:val="both"/>
        <w:rPr>
          <w:rFonts w:ascii="Times New Roman" w:hAnsi="Times New Roman" w:cs="Times New Roman"/>
        </w:rPr>
      </w:pPr>
    </w:p>
    <w:tbl>
      <w:tblPr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3828"/>
      </w:tblGrid>
      <w:tr w:rsidR="008B238A" w:rsidRPr="008B238A" w14:paraId="19F59C16" w14:textId="77777777" w:rsidTr="008B238A">
        <w:trPr>
          <w:trHeight w:val="3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EEF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ADI </w:t>
            </w:r>
            <w:proofErr w:type="gramStart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SOYADI :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E5DF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56FC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YÜKSEKOKULU: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B327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OĞUZELİ MESLEK YÜKSEKOKULU</w:t>
            </w:r>
          </w:p>
        </w:tc>
      </w:tr>
      <w:tr w:rsidR="008B238A" w:rsidRPr="008B238A" w14:paraId="5F2A1BCE" w14:textId="77777777" w:rsidTr="008B238A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C551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ÖĞRENCİ NO: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9FA5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7A72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</w:t>
            </w:r>
            <w:proofErr w:type="gramStart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C.KİMLİK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NO: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4AD9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B238A" w:rsidRPr="008B238A" w14:paraId="6FDE9C63" w14:textId="77777777" w:rsidTr="008B238A">
        <w:trPr>
          <w:trHeight w:val="3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7C9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PROGRAM: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E4B7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37F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 TELEFONU: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6215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B238A" w:rsidRPr="008B238A" w14:paraId="3994AAA7" w14:textId="77777777" w:rsidTr="008B238A">
        <w:trPr>
          <w:trHeight w:val="4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7D39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DÖNEM: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C5E8" w14:textId="027E323C" w:rsidR="008B238A" w:rsidRPr="008B238A" w:rsidRDefault="00620ABC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60B24E" wp14:editId="44BC48A4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40640</wp:posOffset>
                      </wp:positionV>
                      <wp:extent cx="209550" cy="209550"/>
                      <wp:effectExtent l="0" t="0" r="19050" b="19050"/>
                      <wp:wrapNone/>
                      <wp:docPr id="194" name="Metin Kutusu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BF6C91" w14:textId="77777777" w:rsidR="00620ABC" w:rsidRDefault="00620ABC" w:rsidP="00620A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0B2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4" o:spid="_x0000_s1026" type="#_x0000_t202" style="position:absolute;left:0;text-align:left;margin-left:107.75pt;margin-top:3.2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" fillcolor="white [3201]" strokeweight=".5pt">
                      <v:textbox>
                        <w:txbxContent>
                          <w:p w14:paraId="14BF6C91" w14:textId="77777777" w:rsidR="00620ABC" w:rsidRDefault="00620ABC" w:rsidP="00620A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0E684" wp14:editId="1AC2B73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51435</wp:posOffset>
                      </wp:positionV>
                      <wp:extent cx="209550" cy="209550"/>
                      <wp:effectExtent l="0" t="0" r="19050" b="19050"/>
                      <wp:wrapNone/>
                      <wp:docPr id="193" name="Metin Kutusu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7824DA" w14:textId="77777777" w:rsidR="00620ABC" w:rsidRDefault="00620A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0E684" id="Metin Kutusu 193" o:spid="_x0000_s1027" type="#_x0000_t202" style="position:absolute;left:0;text-align:left;margin-left:32pt;margin-top:4.0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" fillcolor="white [3201]" strokeweight=".5pt">
                      <v:textbox>
                        <w:txbxContent>
                          <w:p w14:paraId="457824DA" w14:textId="77777777" w:rsidR="00620ABC" w:rsidRDefault="00620ABC"/>
                        </w:txbxContent>
                      </v:textbox>
                    </v:shape>
                  </w:pict>
                </mc:Fallback>
              </mc:AlternateContent>
            </w:r>
            <w:r w:rsidR="008B238A"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                BAHAR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2BA" w14:textId="77777777" w:rsidR="008B238A" w:rsidRPr="008B238A" w:rsidRDefault="008B238A" w:rsidP="008B2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E-POSTA: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1AF3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…......................@...............................</w:t>
            </w:r>
          </w:p>
        </w:tc>
      </w:tr>
      <w:tr w:rsidR="008B238A" w:rsidRPr="008B238A" w14:paraId="64586728" w14:textId="77777777" w:rsidTr="008B238A">
        <w:trPr>
          <w:trHeight w:val="735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25C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Durumumun incelenerek </w:t>
            </w: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Yatay Geçişime Engel Bir Durumumun Olmadığı Dair</w:t>
            </w: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işlemlerimin başlatılması hususunda;</w:t>
            </w:r>
          </w:p>
        </w:tc>
      </w:tr>
      <w:tr w:rsidR="008B238A" w:rsidRPr="008B238A" w14:paraId="24A257BC" w14:textId="77777777" w:rsidTr="008B238A">
        <w:trPr>
          <w:trHeight w:val="390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B2A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Gereğini bilgilerinize arz ederim.  ……</w:t>
            </w:r>
            <w:proofErr w:type="gramStart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/….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./20…..</w:t>
            </w:r>
          </w:p>
        </w:tc>
      </w:tr>
      <w:tr w:rsidR="008B238A" w:rsidRPr="008B238A" w14:paraId="1580598C" w14:textId="77777777" w:rsidTr="008B238A">
        <w:trPr>
          <w:trHeight w:val="300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A19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B238A" w:rsidRPr="008B238A" w14:paraId="01235D3B" w14:textId="77777777" w:rsidTr="008B238A">
        <w:trPr>
          <w:trHeight w:val="390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06A2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</w:t>
            </w: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Adı/</w:t>
            </w:r>
            <w:proofErr w:type="gramStart"/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Soyadı :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…..........................</w:t>
            </w:r>
          </w:p>
        </w:tc>
      </w:tr>
      <w:tr w:rsidR="008B238A" w:rsidRPr="008B238A" w14:paraId="08142183" w14:textId="77777777" w:rsidTr="008B238A">
        <w:trPr>
          <w:trHeight w:val="390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4F5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</w:t>
            </w: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İmza  </w:t>
            </w:r>
            <w:proofErr w:type="gramStart"/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: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............................</w:t>
            </w:r>
          </w:p>
        </w:tc>
      </w:tr>
      <w:tr w:rsidR="008B238A" w:rsidRPr="008B238A" w14:paraId="14581635" w14:textId="77777777" w:rsidTr="008B238A">
        <w:trPr>
          <w:trHeight w:val="300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49C1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B238A" w:rsidRPr="008B238A" w14:paraId="6CE6576C" w14:textId="77777777" w:rsidTr="008B238A">
        <w:trPr>
          <w:trHeight w:val="300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F5C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B238A" w:rsidRPr="008B238A" w14:paraId="40C16821" w14:textId="77777777" w:rsidTr="008B238A">
        <w:trPr>
          <w:trHeight w:val="525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39E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Adres</w:t>
            </w: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 …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...............................................................................................................</w:t>
            </w:r>
          </w:p>
        </w:tc>
      </w:tr>
      <w:tr w:rsidR="008B238A" w:rsidRPr="008B238A" w14:paraId="4D0C2D56" w14:textId="77777777" w:rsidTr="008B238A">
        <w:trPr>
          <w:trHeight w:val="525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AC3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…..............................................................................................................</w:t>
            </w:r>
          </w:p>
        </w:tc>
      </w:tr>
    </w:tbl>
    <w:p w14:paraId="65734A28" w14:textId="30C57F21" w:rsidR="00D84516" w:rsidRDefault="00D84516" w:rsidP="00D92CCE">
      <w:pPr>
        <w:spacing w:before="120" w:line="240" w:lineRule="auto"/>
        <w:jc w:val="both"/>
      </w:pPr>
    </w:p>
    <w:tbl>
      <w:tblPr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920"/>
        <w:gridCol w:w="2200"/>
        <w:gridCol w:w="1720"/>
        <w:gridCol w:w="1462"/>
      </w:tblGrid>
      <w:tr w:rsidR="008B238A" w:rsidRPr="008B238A" w14:paraId="246C0D71" w14:textId="77777777" w:rsidTr="0098629A">
        <w:trPr>
          <w:trHeight w:val="300"/>
        </w:trPr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B0AA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BİRİM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34C4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ONAYLAYAN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EFDD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 :</w:t>
            </w:r>
            <w:proofErr w:type="gramEnd"/>
          </w:p>
        </w:tc>
        <w:tc>
          <w:tcPr>
            <w:tcW w:w="3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CFAEA6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DURUM</w:t>
            </w:r>
          </w:p>
        </w:tc>
      </w:tr>
      <w:tr w:rsidR="008B238A" w:rsidRPr="008B238A" w14:paraId="193F325D" w14:textId="77777777" w:rsidTr="0098629A">
        <w:trPr>
          <w:trHeight w:val="315"/>
        </w:trPr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C7AB2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BE5EA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2762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318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3D1A9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8B238A" w:rsidRPr="008B238A" w14:paraId="3C144DCC" w14:textId="77777777" w:rsidTr="0098629A">
        <w:trPr>
          <w:trHeight w:val="63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D7E7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Yüksekokul Sekreteri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682A6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E9F5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…....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./…...../20 …....</w:t>
            </w:r>
          </w:p>
        </w:tc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212B3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B050"/>
                <w:lang w:eastAsia="tr-TR"/>
              </w:rPr>
              <w:t>Yatay Geçiş Yapmasına Engel Yoktur.</w:t>
            </w:r>
          </w:p>
        </w:tc>
      </w:tr>
      <w:tr w:rsidR="008B238A" w:rsidRPr="008B238A" w14:paraId="46EAB618" w14:textId="77777777" w:rsidTr="0098629A">
        <w:trPr>
          <w:trHeight w:val="57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94CD2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F999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805DF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2B0E" w14:textId="1F9A05B5" w:rsidR="008B238A" w:rsidRPr="008B238A" w:rsidRDefault="00954559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D9A128" wp14:editId="1A080B6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78105</wp:posOffset>
                      </wp:positionV>
                      <wp:extent cx="228600" cy="238125"/>
                      <wp:effectExtent l="0" t="0" r="19050" b="28575"/>
                      <wp:wrapSquare wrapText="bothSides"/>
                      <wp:docPr id="195" name="Metin Kutusu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418C2" w14:textId="77777777" w:rsidR="00954559" w:rsidRDefault="009545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9A128" id="Metin Kutusu 195" o:spid="_x0000_s1028" type="#_x0000_t202" style="position:absolute;left:0;text-align:left;margin-left:6.5pt;margin-top:6.15pt;width:18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" fillcolor="white [3201]" strokecolor="#00b050" strokeweight="1pt">
                      <v:textbox>
                        <w:txbxContent>
                          <w:p w14:paraId="36B418C2" w14:textId="77777777" w:rsidR="00954559" w:rsidRDefault="009545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B238A"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EVET          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E9945" w14:textId="15AD5A83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="00954559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9AE1EE4" wp14:editId="1566643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106680</wp:posOffset>
                      </wp:positionV>
                      <wp:extent cx="228600" cy="2381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464"/>
                          <wp:lineTo x="21600" y="22464"/>
                          <wp:lineTo x="21600" y="0"/>
                          <wp:lineTo x="0" y="0"/>
                        </wp:wrapPolygon>
                      </wp:wrapTight>
                      <wp:docPr id="196" name="Metin Kutusu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E375E" w14:textId="77777777" w:rsidR="00954559" w:rsidRDefault="00954559" w:rsidP="009545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E1EE4" id="Metin Kutusu 196" o:spid="_x0000_s1029" type="#_x0000_t202" style="position:absolute;left:0;text-align:left;margin-left:-1.25pt;margin-top:8.4pt;width:18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" fillcolor="white [3201]" strokecolor="#00b050" strokeweight="1pt">
                      <v:textbox>
                        <w:txbxContent>
                          <w:p w14:paraId="202E375E" w14:textId="77777777" w:rsidR="00954559" w:rsidRDefault="00954559" w:rsidP="00954559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HAYIR</w:t>
            </w:r>
          </w:p>
        </w:tc>
      </w:tr>
      <w:tr w:rsidR="008B238A" w:rsidRPr="008B238A" w14:paraId="2D726787" w14:textId="77777777" w:rsidTr="0098629A">
        <w:trPr>
          <w:trHeight w:val="63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A23E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Kütüphane ve Dokümantasyon Birim Sorumlusu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F11A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3E58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…....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./…...../20 …....</w:t>
            </w:r>
          </w:p>
        </w:tc>
        <w:tc>
          <w:tcPr>
            <w:tcW w:w="31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EB63E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70C0"/>
                <w:lang w:eastAsia="tr-TR"/>
              </w:rPr>
              <w:t>Yatay Geçiş Yapmasına Engel Yoktur.</w:t>
            </w:r>
          </w:p>
        </w:tc>
      </w:tr>
      <w:tr w:rsidR="008B238A" w:rsidRPr="008B238A" w14:paraId="48D2A2D8" w14:textId="77777777" w:rsidTr="0098629A">
        <w:trPr>
          <w:trHeight w:val="57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A7B64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C5A88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9FDE1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7ED9" w14:textId="7FA78477" w:rsidR="008B238A" w:rsidRPr="008B238A" w:rsidRDefault="0079213F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91D738" wp14:editId="2653A39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24130</wp:posOffset>
                      </wp:positionV>
                      <wp:extent cx="228600" cy="247650"/>
                      <wp:effectExtent l="0" t="0" r="19050" b="19050"/>
                      <wp:wrapNone/>
                      <wp:docPr id="197" name="Metin Kutusu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72A3C8" w14:textId="77777777" w:rsidR="0079213F" w:rsidRDefault="007921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91D738" id="Metin Kutusu 197" o:spid="_x0000_s1030" type="#_x0000_t202" style="position:absolute;left:0;text-align:left;margin-left:6.5pt;margin-top:1.9pt;width:18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" fillcolor="white [3201]" strokecolor="#5b9bd5 [3204]" strokeweight="1pt">
                      <v:textbox>
                        <w:txbxContent>
                          <w:p w14:paraId="3972A3C8" w14:textId="77777777" w:rsidR="0079213F" w:rsidRDefault="0079213F"/>
                        </w:txbxContent>
                      </v:textbox>
                    </v:shape>
                  </w:pict>
                </mc:Fallback>
              </mc:AlternateContent>
            </w:r>
            <w:r w:rsidR="008B238A"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EVET          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2A10" w14:textId="0186D8EC" w:rsidR="008B238A" w:rsidRPr="008B238A" w:rsidRDefault="0079213F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3C7821" wp14:editId="3B1919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62230</wp:posOffset>
                      </wp:positionV>
                      <wp:extent cx="228600" cy="247650"/>
                      <wp:effectExtent l="0" t="0" r="19050" b="19050"/>
                      <wp:wrapNone/>
                      <wp:docPr id="198" name="Metin Kutusu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CE2B4" w14:textId="77777777" w:rsidR="0079213F" w:rsidRDefault="007921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C7821" id="Metin Kutusu 198" o:spid="_x0000_s1031" type="#_x0000_t202" style="position:absolute;left:0;text-align:left;margin-left:-2pt;margin-top:4.9pt;width:18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" fillcolor="white [3201]" strokecolor="#5b9bd5 [3204]" strokeweight="1pt">
                      <v:textbox>
                        <w:txbxContent>
                          <w:p w14:paraId="423CE2B4" w14:textId="77777777" w:rsidR="0079213F" w:rsidRDefault="0079213F"/>
                        </w:txbxContent>
                      </v:textbox>
                    </v:shape>
                  </w:pict>
                </mc:Fallback>
              </mc:AlternateContent>
            </w:r>
            <w:r w:rsidR="008B238A"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HAYIR</w:t>
            </w:r>
          </w:p>
        </w:tc>
      </w:tr>
      <w:tr w:rsidR="008B238A" w:rsidRPr="008B238A" w14:paraId="2EEC682A" w14:textId="77777777" w:rsidTr="0098629A">
        <w:trPr>
          <w:trHeight w:val="630"/>
        </w:trPr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1C0C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İşleri Birim Sorumlusu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E18F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05B1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…....</w:t>
            </w:r>
            <w:proofErr w:type="gramEnd"/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./…...../20 …....</w:t>
            </w:r>
          </w:p>
        </w:tc>
        <w:tc>
          <w:tcPr>
            <w:tcW w:w="31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F0980" w14:textId="77777777" w:rsidR="008B238A" w:rsidRPr="008B238A" w:rsidRDefault="008B238A" w:rsidP="008B2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7030A0"/>
                <w:lang w:eastAsia="tr-TR"/>
              </w:rPr>
              <w:t>Yatay Geçiş Yapmasına Engel Yoktur.</w:t>
            </w:r>
          </w:p>
        </w:tc>
      </w:tr>
      <w:tr w:rsidR="008B238A" w:rsidRPr="008B238A" w14:paraId="295B3FF2" w14:textId="77777777" w:rsidTr="0098629A">
        <w:trPr>
          <w:trHeight w:val="570"/>
        </w:trPr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4E60E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75E9" w14:textId="77777777" w:rsidR="008B238A" w:rsidRPr="008B238A" w:rsidRDefault="008B238A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A48C8" w14:textId="77777777" w:rsidR="008B238A" w:rsidRPr="008B238A" w:rsidRDefault="008B238A" w:rsidP="008B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F207" w14:textId="37D60B44" w:rsidR="008B238A" w:rsidRPr="008B238A" w:rsidRDefault="0079213F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7B0FFD" wp14:editId="0DE0719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55880</wp:posOffset>
                      </wp:positionV>
                      <wp:extent cx="228600" cy="219075"/>
                      <wp:effectExtent l="0" t="0" r="19050" b="28575"/>
                      <wp:wrapNone/>
                      <wp:docPr id="199" name="Metin Kutusu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7030A0"/>
                                </a:solidFill>
                              </a:ln>
                            </wps:spPr>
                            <wps:txbx>
                              <w:txbxContent>
                                <w:p w14:paraId="1ED73C9C" w14:textId="77777777" w:rsidR="0079213F" w:rsidRDefault="007921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B0FFD" id="Metin Kutusu 199" o:spid="_x0000_s1032" type="#_x0000_t202" style="position:absolute;left:0;text-align:left;margin-left:6.5pt;margin-top:4.4pt;width:18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" fillcolor="white [3201]" strokecolor="#7030a0" strokeweight=".5pt">
                      <v:textbox>
                        <w:txbxContent>
                          <w:p w14:paraId="1ED73C9C" w14:textId="77777777" w:rsidR="0079213F" w:rsidRDefault="0079213F"/>
                        </w:txbxContent>
                      </v:textbox>
                    </v:shape>
                  </w:pict>
                </mc:Fallback>
              </mc:AlternateContent>
            </w:r>
            <w:r w:rsidR="008B238A"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EVET          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DA6C" w14:textId="3F829EA6" w:rsidR="008B238A" w:rsidRPr="008B238A" w:rsidRDefault="0079213F" w:rsidP="008B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0D2C23" wp14:editId="691967B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54610</wp:posOffset>
                      </wp:positionV>
                      <wp:extent cx="219075" cy="219075"/>
                      <wp:effectExtent l="0" t="0" r="28575" b="28575"/>
                      <wp:wrapNone/>
                      <wp:docPr id="200" name="Metin Kutusu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7030A0"/>
                                </a:solidFill>
                              </a:ln>
                            </wps:spPr>
                            <wps:txbx>
                              <w:txbxContent>
                                <w:p w14:paraId="0A7B496F" w14:textId="77777777" w:rsidR="0079213F" w:rsidRDefault="007921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D2C23" id="Metin Kutusu 200" o:spid="_x0000_s1033" type="#_x0000_t202" style="position:absolute;left:0;text-align:left;margin-left:-1pt;margin-top:4.3pt;width:17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" fillcolor="white [3201]" strokecolor="#7030a0" strokeweight=".5pt">
                      <v:textbox>
                        <w:txbxContent>
                          <w:p w14:paraId="0A7B496F" w14:textId="77777777" w:rsidR="0079213F" w:rsidRDefault="0079213F"/>
                        </w:txbxContent>
                      </v:textbox>
                    </v:shape>
                  </w:pict>
                </mc:Fallback>
              </mc:AlternateContent>
            </w:r>
            <w:r w:rsidR="008B238A" w:rsidRPr="008B238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HAYIR</w:t>
            </w:r>
          </w:p>
        </w:tc>
      </w:tr>
    </w:tbl>
    <w:p w14:paraId="23AAE098" w14:textId="77777777" w:rsidR="008B238A" w:rsidRPr="008B238A" w:rsidRDefault="008B238A" w:rsidP="00D92CCE">
      <w:pPr>
        <w:spacing w:before="120" w:line="240" w:lineRule="auto"/>
        <w:jc w:val="both"/>
      </w:pPr>
    </w:p>
    <w:p w14:paraId="77BC0BFC" w14:textId="3C5A4FD1" w:rsidR="00E47E8F" w:rsidRDefault="00E47E8F" w:rsidP="00D92CCE">
      <w:p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bilgileri bulunan öğrencinin Yatay Geçiş yapmasında herhangi bir sakınca yoktur.</w:t>
      </w:r>
    </w:p>
    <w:p w14:paraId="0424B125" w14:textId="77777777" w:rsidR="00E47E8F" w:rsidRDefault="00E47E8F" w:rsidP="00D92CCE">
      <w:pPr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/…../20……</w:t>
      </w:r>
    </w:p>
    <w:sectPr w:rsidR="00E47E8F" w:rsidSect="00B843F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40CD" w14:textId="77777777" w:rsidR="000E1657" w:rsidRDefault="000E1657" w:rsidP="003E73F0">
      <w:pPr>
        <w:spacing w:after="0" w:line="240" w:lineRule="auto"/>
      </w:pPr>
      <w:r>
        <w:separator/>
      </w:r>
    </w:p>
  </w:endnote>
  <w:endnote w:type="continuationSeparator" w:id="0">
    <w:p w14:paraId="3FF2FFE7" w14:textId="77777777" w:rsidR="000E1657" w:rsidRDefault="000E1657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8242" w14:textId="77777777" w:rsidR="000E1657" w:rsidRDefault="000E1657" w:rsidP="003E73F0">
      <w:pPr>
        <w:spacing w:after="0" w:line="240" w:lineRule="auto"/>
      </w:pPr>
      <w:r>
        <w:separator/>
      </w:r>
    </w:p>
  </w:footnote>
  <w:footnote w:type="continuationSeparator" w:id="0">
    <w:p w14:paraId="49494649" w14:textId="77777777" w:rsidR="000E1657" w:rsidRDefault="000E1657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2FDB7" w14:textId="77777777" w:rsidR="00D92CCE" w:rsidRDefault="00D92CCE" w:rsidP="003C2646">
    <w:pPr>
      <w:pStyle w:val="AltBilgi"/>
      <w:jc w:val="center"/>
      <w:rPr>
        <w:rFonts w:ascii="Times New Roman" w:hAnsi="Times New Roman"/>
        <w:b/>
      </w:rPr>
    </w:pPr>
  </w:p>
  <w:p w14:paraId="203C305F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3E73F0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0E2E06B" wp14:editId="7AC84A59">
          <wp:simplePos x="0" y="0"/>
          <wp:positionH relativeFrom="column">
            <wp:posOffset>66675</wp:posOffset>
          </wp:positionH>
          <wp:positionV relativeFrom="paragraph">
            <wp:posOffset>-117475</wp:posOffset>
          </wp:positionV>
          <wp:extent cx="982980" cy="982980"/>
          <wp:effectExtent l="0" t="0" r="7620" b="762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19AA">
      <w:rPr>
        <w:rFonts w:ascii="Times New Roman" w:hAnsi="Times New Roman"/>
        <w:b/>
      </w:rPr>
      <w:t>T.C.</w:t>
    </w:r>
  </w:p>
  <w:p w14:paraId="40186CA7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GAZİANTEP ÜNİVERSİTESİ</w:t>
    </w:r>
  </w:p>
  <w:p w14:paraId="040D08BB" w14:textId="77777777" w:rsidR="003E73F0" w:rsidRDefault="003C2646" w:rsidP="003C2646">
    <w:pPr>
      <w:pStyle w:val="s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 xml:space="preserve">OĞUZELİ MESLEK YÜKSEKOKULU MÜDÜRLÜĞÜNE </w:t>
    </w:r>
  </w:p>
  <w:p w14:paraId="03149B0B" w14:textId="77777777" w:rsidR="00485A7C" w:rsidRDefault="00485A7C" w:rsidP="003C2646">
    <w:pPr>
      <w:pStyle w:val="stBilgi"/>
      <w:jc w:val="center"/>
    </w:pPr>
    <w:r>
      <w:rPr>
        <w:rFonts w:ascii="Times New Roman" w:hAnsi="Times New Roman"/>
        <w:b/>
      </w:rPr>
      <w:t>(Öğrencinin Yatay Geçişine Engel Bir Durumun Olmadığına Dair Belge)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0"/>
    <w:rsid w:val="000335F6"/>
    <w:rsid w:val="00076687"/>
    <w:rsid w:val="000E1657"/>
    <w:rsid w:val="001205AA"/>
    <w:rsid w:val="001467D1"/>
    <w:rsid w:val="0015022E"/>
    <w:rsid w:val="001E647A"/>
    <w:rsid w:val="00280700"/>
    <w:rsid w:val="00355AAB"/>
    <w:rsid w:val="00361D98"/>
    <w:rsid w:val="00381805"/>
    <w:rsid w:val="003913E5"/>
    <w:rsid w:val="003C2646"/>
    <w:rsid w:val="003C29C8"/>
    <w:rsid w:val="003E128B"/>
    <w:rsid w:val="003E73F0"/>
    <w:rsid w:val="004505F8"/>
    <w:rsid w:val="00485A7C"/>
    <w:rsid w:val="005549D4"/>
    <w:rsid w:val="00620ABC"/>
    <w:rsid w:val="00701A35"/>
    <w:rsid w:val="007037FA"/>
    <w:rsid w:val="0079213F"/>
    <w:rsid w:val="008561C8"/>
    <w:rsid w:val="00863011"/>
    <w:rsid w:val="00891069"/>
    <w:rsid w:val="008B238A"/>
    <w:rsid w:val="008F67F4"/>
    <w:rsid w:val="00954559"/>
    <w:rsid w:val="0098629A"/>
    <w:rsid w:val="009D5465"/>
    <w:rsid w:val="00A01695"/>
    <w:rsid w:val="00A325AF"/>
    <w:rsid w:val="00A851C1"/>
    <w:rsid w:val="00AA7E12"/>
    <w:rsid w:val="00AD0D80"/>
    <w:rsid w:val="00AD53E8"/>
    <w:rsid w:val="00B411A8"/>
    <w:rsid w:val="00B843F2"/>
    <w:rsid w:val="00B90915"/>
    <w:rsid w:val="00D84516"/>
    <w:rsid w:val="00D92CCE"/>
    <w:rsid w:val="00DC455A"/>
    <w:rsid w:val="00E37189"/>
    <w:rsid w:val="00E47E8F"/>
    <w:rsid w:val="00E72417"/>
    <w:rsid w:val="00E728A2"/>
    <w:rsid w:val="00E8267B"/>
    <w:rsid w:val="00EB0F72"/>
    <w:rsid w:val="00EB764D"/>
    <w:rsid w:val="00EC1080"/>
    <w:rsid w:val="00F319AA"/>
    <w:rsid w:val="00F91ABB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97C9E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Dell</cp:lastModifiedBy>
  <cp:revision>37</cp:revision>
  <cp:lastPrinted>2020-09-24T08:08:00Z</cp:lastPrinted>
  <dcterms:created xsi:type="dcterms:W3CDTF">2020-06-17T09:24:00Z</dcterms:created>
  <dcterms:modified xsi:type="dcterms:W3CDTF">2020-10-02T17:18:00Z</dcterms:modified>
</cp:coreProperties>
</file>